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3B" w:rsidRDefault="00397884" w:rsidP="00570F3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>Ballons</w:t>
      </w:r>
      <w:r w:rsidR="00D907FA">
        <w:rPr>
          <w:noProof/>
          <w:sz w:val="32"/>
          <w:szCs w:val="32"/>
        </w:rPr>
        <w:t xml:space="preserve"> (V4)</w:t>
      </w:r>
      <w:bookmarkStart w:id="0" w:name="_GoBack"/>
      <w:bookmarkEnd w:id="0"/>
    </w:p>
    <w:p w:rsidR="00570F3B" w:rsidRPr="00570F3B" w:rsidRDefault="00397884" w:rsidP="00570F3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BF523F" wp14:editId="1ABAD1E6">
            <wp:simplePos x="0" y="0"/>
            <wp:positionH relativeFrom="margin">
              <wp:align>center</wp:align>
            </wp:positionH>
            <wp:positionV relativeFrom="paragraph">
              <wp:posOffset>179384</wp:posOffset>
            </wp:positionV>
            <wp:extent cx="3224150" cy="2437772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4150" cy="243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397884" w:rsidP="00570F3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A3978F5" wp14:editId="3435D0A8">
            <wp:simplePos x="0" y="0"/>
            <wp:positionH relativeFrom="column">
              <wp:posOffset>5981502</wp:posOffset>
            </wp:positionH>
            <wp:positionV relativeFrom="paragraph">
              <wp:posOffset>242001</wp:posOffset>
            </wp:positionV>
            <wp:extent cx="391885" cy="377003"/>
            <wp:effectExtent l="0" t="0" r="8255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885" cy="37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BB45519" wp14:editId="0AEA5042">
            <wp:simplePos x="0" y="0"/>
            <wp:positionH relativeFrom="column">
              <wp:posOffset>38356</wp:posOffset>
            </wp:positionH>
            <wp:positionV relativeFrom="paragraph">
              <wp:posOffset>267090</wp:posOffset>
            </wp:positionV>
            <wp:extent cx="421574" cy="3880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756" cy="40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F3B" w:rsidRPr="00570F3B" w:rsidRDefault="00397884" w:rsidP="00570F3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270B5C" wp14:editId="73182F57">
            <wp:simplePos x="0" y="0"/>
            <wp:positionH relativeFrom="margin">
              <wp:posOffset>2974752</wp:posOffset>
            </wp:positionH>
            <wp:positionV relativeFrom="paragraph">
              <wp:posOffset>242330</wp:posOffset>
            </wp:positionV>
            <wp:extent cx="3443844" cy="1979221"/>
            <wp:effectExtent l="0" t="0" r="4445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97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B27BFE" wp14:editId="5FBEC25E">
            <wp:simplePos x="0" y="0"/>
            <wp:positionH relativeFrom="margin">
              <wp:align>left</wp:align>
            </wp:positionH>
            <wp:positionV relativeFrom="paragraph">
              <wp:posOffset>242372</wp:posOffset>
            </wp:positionV>
            <wp:extent cx="2867025" cy="28670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tabs>
          <w:tab w:val="left" w:pos="161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</w:tbl>
    <w:p w:rsidR="00280E35" w:rsidRPr="00570F3B" w:rsidRDefault="00280E35" w:rsidP="00570F3B">
      <w:pPr>
        <w:tabs>
          <w:tab w:val="left" w:pos="1618"/>
        </w:tabs>
        <w:rPr>
          <w:sz w:val="32"/>
          <w:szCs w:val="32"/>
        </w:rPr>
      </w:pPr>
    </w:p>
    <w:sectPr w:rsidR="00280E35" w:rsidRPr="00570F3B" w:rsidSect="00280E35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FB" w:rsidRDefault="00BF52FB" w:rsidP="00570F3B">
      <w:pPr>
        <w:spacing w:after="0" w:line="240" w:lineRule="auto"/>
      </w:pPr>
      <w:r>
        <w:separator/>
      </w:r>
    </w:p>
  </w:endnote>
  <w:endnote w:type="continuationSeparator" w:id="0">
    <w:p w:rsidR="00BF52FB" w:rsidRDefault="00BF52FB" w:rsidP="0057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FB" w:rsidRDefault="00BF52FB" w:rsidP="00570F3B">
      <w:pPr>
        <w:spacing w:after="0" w:line="240" w:lineRule="auto"/>
      </w:pPr>
      <w:r>
        <w:separator/>
      </w:r>
    </w:p>
  </w:footnote>
  <w:footnote w:type="continuationSeparator" w:id="0">
    <w:p w:rsidR="00BF52FB" w:rsidRDefault="00BF52FB" w:rsidP="0057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3B" w:rsidRDefault="00570F3B">
    <w:pPr>
      <w:pStyle w:val="Kopfzeile"/>
    </w:pPr>
    <w:r>
      <w:t>Name:                                                          Klasse:         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3B"/>
    <w:rsid w:val="001E2C3C"/>
    <w:rsid w:val="00280E35"/>
    <w:rsid w:val="00397884"/>
    <w:rsid w:val="00570F3B"/>
    <w:rsid w:val="007A5451"/>
    <w:rsid w:val="00BF52FB"/>
    <w:rsid w:val="00C433FB"/>
    <w:rsid w:val="00D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0B0F"/>
  <w15:chartTrackingRefBased/>
  <w15:docId w15:val="{747C9239-6F40-4B18-9733-CCD172A7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0F3B"/>
  </w:style>
  <w:style w:type="paragraph" w:styleId="Fuzeile">
    <w:name w:val="footer"/>
    <w:basedOn w:val="Standard"/>
    <w:link w:val="FuzeileZchn"/>
    <w:uiPriority w:val="99"/>
    <w:unhideWhenUsed/>
    <w:rsid w:val="0057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0F3B"/>
  </w:style>
  <w:style w:type="table" w:styleId="Tabellenraster">
    <w:name w:val="Table Grid"/>
    <w:basedOn w:val="NormaleTabelle"/>
    <w:uiPriority w:val="59"/>
    <w:unhideWhenUsed/>
    <w:rsid w:val="0057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Wirsing</dc:creator>
  <cp:keywords/>
  <dc:description/>
  <cp:lastModifiedBy>Michael Wirsing</cp:lastModifiedBy>
  <cp:revision>4</cp:revision>
  <dcterms:created xsi:type="dcterms:W3CDTF">2022-06-20T06:45:00Z</dcterms:created>
  <dcterms:modified xsi:type="dcterms:W3CDTF">2022-06-20T06:51:00Z</dcterms:modified>
</cp:coreProperties>
</file>