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AB" w:rsidRDefault="00224D0B">
      <w:bookmarkStart w:id="0" w:name="_GoBack"/>
      <w:r w:rsidRPr="00A25E45">
        <w:rPr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A7E866" wp14:editId="187BD7BB">
            <wp:simplePos x="0" y="0"/>
            <wp:positionH relativeFrom="column">
              <wp:posOffset>3349089</wp:posOffset>
            </wp:positionH>
            <wp:positionV relativeFrom="paragraph">
              <wp:posOffset>290661</wp:posOffset>
            </wp:positionV>
            <wp:extent cx="2415496" cy="1021410"/>
            <wp:effectExtent l="0" t="0" r="444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5496" cy="10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45">
        <w:t>Name:                                                               Klasse:                                         Datum:                      Informatik</w:t>
      </w:r>
    </w:p>
    <w:bookmarkEnd w:id="0"/>
    <w:p w:rsidR="00A25E45" w:rsidRDefault="00A25E45"/>
    <w:p w:rsidR="00A25E45" w:rsidRDefault="00224D0B">
      <w:r>
        <w:rPr>
          <w:sz w:val="40"/>
          <w:szCs w:val="40"/>
        </w:rPr>
        <w:t xml:space="preserve">Mein </w:t>
      </w:r>
      <w:r w:rsidR="00A25E45">
        <w:rPr>
          <w:sz w:val="40"/>
          <w:szCs w:val="40"/>
        </w:rPr>
        <w:t>Powerpoint</w:t>
      </w:r>
      <w:r w:rsidR="00A25E45">
        <w:rPr>
          <w:sz w:val="40"/>
          <w:szCs w:val="40"/>
        </w:rPr>
        <w:t xml:space="preserve"> Führerschein</w:t>
      </w:r>
      <w:r w:rsidR="00A25E45" w:rsidRPr="00A25E45">
        <w:rPr>
          <w:noProof/>
        </w:rPr>
        <w:t xml:space="preserve"> </w:t>
      </w:r>
    </w:p>
    <w:p w:rsidR="00A25E45" w:rsidRDefault="00A25E45"/>
    <w:p w:rsidR="00284ADF" w:rsidRDefault="006A03FE">
      <w:r>
        <w:t xml:space="preserve">→ </w:t>
      </w:r>
      <w:r w:rsidR="00284ADF">
        <w:t>Schaue dir die Videos an, stoppe sie und mache es in Powerpoint nach!</w:t>
      </w: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2395"/>
        <w:gridCol w:w="1832"/>
        <w:gridCol w:w="1296"/>
      </w:tblGrid>
      <w:tr w:rsidR="00224D0B" w:rsidTr="00224D0B">
        <w:tc>
          <w:tcPr>
            <w:tcW w:w="4111" w:type="dxa"/>
          </w:tcPr>
          <w:p w:rsidR="00224D0B" w:rsidRDefault="00224D0B">
            <w:r>
              <w:t>Thema</w:t>
            </w:r>
          </w:p>
        </w:tc>
        <w:tc>
          <w:tcPr>
            <w:tcW w:w="2395" w:type="dxa"/>
          </w:tcPr>
          <w:p w:rsidR="00224D0B" w:rsidRDefault="00224D0B">
            <w:r>
              <w:t>Video</w:t>
            </w:r>
          </w:p>
        </w:tc>
        <w:tc>
          <w:tcPr>
            <w:tcW w:w="1832" w:type="dxa"/>
          </w:tcPr>
          <w:p w:rsidR="00224D0B" w:rsidRDefault="00224D0B" w:rsidP="00224D0B">
            <w:r>
              <w:t>Gelernt am</w:t>
            </w:r>
          </w:p>
        </w:tc>
        <w:tc>
          <w:tcPr>
            <w:tcW w:w="1296" w:type="dxa"/>
          </w:tcPr>
          <w:p w:rsidR="00224D0B" w:rsidRDefault="00224D0B" w:rsidP="00224D0B">
            <w:r>
              <w:t>Unterschrift</w:t>
            </w:r>
          </w:p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r w:rsidRPr="00A25E45">
              <w:t>Powerpoint</w:t>
            </w:r>
            <w:r w:rsidRPr="00224D0B">
              <w:rPr>
                <w:sz w:val="40"/>
                <w:szCs w:val="40"/>
              </w:rPr>
              <w:t xml:space="preserve"> </w:t>
            </w:r>
            <w:r w:rsidRPr="00A25E45">
              <w:t>starten</w:t>
            </w:r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6" w:history="1">
              <w:r w:rsidRPr="00224D0B">
                <w:rPr>
                  <w:rStyle w:val="Hyperlink"/>
                  <w:sz w:val="16"/>
                  <w:szCs w:val="16"/>
                </w:rPr>
                <w:t>https://youtu.be/ojE8It324M4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r>
              <w:t>Texte und Bilder einfügen</w:t>
            </w:r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7" w:history="1">
              <w:r w:rsidRPr="00224D0B">
                <w:rPr>
                  <w:rStyle w:val="Hyperlink"/>
                  <w:sz w:val="16"/>
                  <w:szCs w:val="16"/>
                </w:rPr>
                <w:t>https://youtu.be/6o6XqUb1H6E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r>
              <w:t>Bilder formatieren</w:t>
            </w:r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8" w:history="1">
              <w:r w:rsidRPr="00224D0B">
                <w:rPr>
                  <w:rStyle w:val="Hyperlink"/>
                  <w:sz w:val="16"/>
                  <w:szCs w:val="16"/>
                </w:rPr>
                <w:t>https://youtu.be/M4AseSBx_NY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bookmarkStart w:id="1" w:name="_Hlk127086805"/>
            <w:r>
              <w:t>Screenshots machen und einfügen</w:t>
            </w:r>
            <w:bookmarkEnd w:id="1"/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9" w:history="1">
              <w:r w:rsidRPr="00224D0B">
                <w:rPr>
                  <w:rStyle w:val="Hyperlink"/>
                  <w:sz w:val="16"/>
                  <w:szCs w:val="16"/>
                </w:rPr>
                <w:t>https://youtu.be/W7SLLAIvwMA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bookmarkStart w:id="2" w:name="_Hlk127199439"/>
            <w:r>
              <w:t>Animation einrichten</w:t>
            </w:r>
            <w:bookmarkEnd w:id="2"/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10" w:history="1">
              <w:r w:rsidRPr="00224D0B">
                <w:rPr>
                  <w:rStyle w:val="Hyperlink"/>
                  <w:sz w:val="16"/>
                  <w:szCs w:val="16"/>
                </w:rPr>
                <w:t>https://youtu.be/</w:t>
              </w:r>
              <w:r w:rsidRPr="00224D0B">
                <w:rPr>
                  <w:rStyle w:val="Hyperlink"/>
                  <w:sz w:val="16"/>
                  <w:szCs w:val="16"/>
                </w:rPr>
                <w:t>d</w:t>
              </w:r>
              <w:r w:rsidRPr="00224D0B">
                <w:rPr>
                  <w:rStyle w:val="Hyperlink"/>
                  <w:sz w:val="16"/>
                  <w:szCs w:val="16"/>
                </w:rPr>
                <w:t>FnSMDGaJuI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r>
              <w:t>Entwurf einrichten</w:t>
            </w:r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11" w:history="1">
              <w:r w:rsidRPr="00224D0B">
                <w:rPr>
                  <w:rStyle w:val="Hyperlink"/>
                  <w:sz w:val="16"/>
                  <w:szCs w:val="16"/>
                </w:rPr>
                <w:t>https://youtu.be/9VC6wCd_R4I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bookmarkStart w:id="3" w:name="_Hlk127204367"/>
            <w:r>
              <w:t>Neue Folie hinzufügen</w:t>
            </w:r>
            <w:bookmarkEnd w:id="3"/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12" w:history="1">
              <w:r w:rsidRPr="00224D0B">
                <w:rPr>
                  <w:rStyle w:val="Hyperlink"/>
                  <w:sz w:val="16"/>
                  <w:szCs w:val="16"/>
                </w:rPr>
                <w:t>https://youtu.be/5</w:t>
              </w:r>
              <w:r w:rsidRPr="00224D0B">
                <w:rPr>
                  <w:rStyle w:val="Hyperlink"/>
                  <w:sz w:val="16"/>
                  <w:szCs w:val="16"/>
                </w:rPr>
                <w:t>o</w:t>
              </w:r>
              <w:r w:rsidRPr="00224D0B">
                <w:rPr>
                  <w:rStyle w:val="Hyperlink"/>
                  <w:sz w:val="16"/>
                  <w:szCs w:val="16"/>
                </w:rPr>
                <w:t>dH6fXLGtw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bookmarkStart w:id="4" w:name="_Hlk127204953"/>
            <w:r>
              <w:t>Präsentation starten</w:t>
            </w:r>
            <w:bookmarkEnd w:id="4"/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13" w:history="1">
              <w:r w:rsidRPr="00224D0B">
                <w:rPr>
                  <w:rStyle w:val="Hyperlink"/>
                  <w:sz w:val="16"/>
                  <w:szCs w:val="16"/>
                </w:rPr>
                <w:t>https://youtu.be/rbX2KiEAzD8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  <w:bookmarkStart w:id="5" w:name="_Hlk127205589"/>
            <w:r>
              <w:t>Folienübergang festlegen</w:t>
            </w:r>
            <w:bookmarkEnd w:id="5"/>
          </w:p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14" w:history="1">
              <w:r w:rsidRPr="00224D0B">
                <w:rPr>
                  <w:rStyle w:val="Hyperlink"/>
                  <w:sz w:val="16"/>
                  <w:szCs w:val="16"/>
                </w:rPr>
                <w:t>https://youtu.be/3eeNXeeWAQI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rPr>
          <w:trHeight w:val="368"/>
        </w:trPr>
        <w:tc>
          <w:tcPr>
            <w:tcW w:w="4111" w:type="dxa"/>
          </w:tcPr>
          <w:p w:rsidR="00224D0B" w:rsidRPr="00A2497A" w:rsidRDefault="00224D0B" w:rsidP="00224D0B">
            <w:pPr>
              <w:pStyle w:val="Listenabsatz"/>
              <w:numPr>
                <w:ilvl w:val="0"/>
                <w:numId w:val="1"/>
              </w:numPr>
            </w:pPr>
            <w:r w:rsidRPr="00A2497A">
              <w:t>Folien Handout drucken</w:t>
            </w:r>
          </w:p>
          <w:p w:rsidR="00224D0B" w:rsidRDefault="00224D0B"/>
        </w:tc>
        <w:tc>
          <w:tcPr>
            <w:tcW w:w="2395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  <w:hyperlink r:id="rId15" w:history="1">
              <w:r w:rsidRPr="00224D0B">
                <w:rPr>
                  <w:rStyle w:val="Hyperlink"/>
                  <w:sz w:val="16"/>
                  <w:szCs w:val="16"/>
                </w:rPr>
                <w:t>https://youtu.be/iREgEamsZiQ</w:t>
              </w:r>
            </w:hyperlink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224D0B">
        <w:tc>
          <w:tcPr>
            <w:tcW w:w="4111" w:type="dxa"/>
          </w:tcPr>
          <w:p w:rsidR="00224D0B" w:rsidRDefault="00224D0B">
            <w:r>
              <w:t>Weitere Infos bekommst du von deinem Lehrer oder findest du im Internet!</w:t>
            </w:r>
          </w:p>
        </w:tc>
        <w:tc>
          <w:tcPr>
            <w:tcW w:w="2395" w:type="dxa"/>
          </w:tcPr>
          <w:p w:rsidR="00224D0B" w:rsidRDefault="00224D0B"/>
        </w:tc>
        <w:tc>
          <w:tcPr>
            <w:tcW w:w="1832" w:type="dxa"/>
          </w:tcPr>
          <w:p w:rsidR="00224D0B" w:rsidRDefault="00224D0B"/>
        </w:tc>
        <w:tc>
          <w:tcPr>
            <w:tcW w:w="1296" w:type="dxa"/>
          </w:tcPr>
          <w:p w:rsidR="00224D0B" w:rsidRDefault="00224D0B"/>
        </w:tc>
      </w:tr>
    </w:tbl>
    <w:p w:rsidR="003F49AB" w:rsidRDefault="003F49AB"/>
    <w:p w:rsidR="00224D0B" w:rsidRDefault="00224D0B">
      <w:r>
        <w:t>Notizen: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Default="00224D0B"/>
        </w:tc>
      </w:tr>
    </w:tbl>
    <w:p w:rsidR="00224D0B" w:rsidRDefault="00224D0B">
      <w:r>
        <w:t xml:space="preserve">Mögliche Themen: </w:t>
      </w:r>
    </w:p>
    <w:p w:rsidR="00224D0B" w:rsidRDefault="00224D0B">
      <w:r>
        <w:t xml:space="preserve">Steckbrief, meine Familie und ich, Hobby, </w:t>
      </w:r>
      <w:proofErr w:type="gramStart"/>
      <w:r>
        <w:t>Lieblingsstar</w:t>
      </w:r>
      <w:r w:rsidR="006A03FE">
        <w:t>,…</w:t>
      </w:r>
      <w:proofErr w:type="gramEnd"/>
      <w:r w:rsidR="006A03FE">
        <w:t>.</w:t>
      </w:r>
    </w:p>
    <w:sectPr w:rsidR="00224D0B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F85"/>
    <w:multiLevelType w:val="hybridMultilevel"/>
    <w:tmpl w:val="CF325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AB"/>
    <w:rsid w:val="00176E05"/>
    <w:rsid w:val="001E2C3C"/>
    <w:rsid w:val="00224D0B"/>
    <w:rsid w:val="00280E35"/>
    <w:rsid w:val="00284ADF"/>
    <w:rsid w:val="002C6A00"/>
    <w:rsid w:val="002F1386"/>
    <w:rsid w:val="003F49AB"/>
    <w:rsid w:val="005354D7"/>
    <w:rsid w:val="00627411"/>
    <w:rsid w:val="006A03FE"/>
    <w:rsid w:val="007066CE"/>
    <w:rsid w:val="009123EA"/>
    <w:rsid w:val="00A132D5"/>
    <w:rsid w:val="00A2497A"/>
    <w:rsid w:val="00A25E45"/>
    <w:rsid w:val="00A568E7"/>
    <w:rsid w:val="00B565A9"/>
    <w:rsid w:val="00B60DB1"/>
    <w:rsid w:val="00C30954"/>
    <w:rsid w:val="00D36234"/>
    <w:rsid w:val="00DA2927"/>
    <w:rsid w:val="00D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1F6E"/>
  <w15:chartTrackingRefBased/>
  <w15:docId w15:val="{539EE73C-13E0-421D-97F5-674F312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3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5E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E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25E4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2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AseSBx_NY" TargetMode="External"/><Relationship Id="rId13" Type="http://schemas.openxmlformats.org/officeDocument/2006/relationships/hyperlink" Target="https://youtu.be/rbX2KiEAz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o6XqUb1H6E" TargetMode="External"/><Relationship Id="rId12" Type="http://schemas.openxmlformats.org/officeDocument/2006/relationships/hyperlink" Target="https://youtu.be/5odH6fXLG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ojE8It324M4" TargetMode="External"/><Relationship Id="rId11" Type="http://schemas.openxmlformats.org/officeDocument/2006/relationships/hyperlink" Target="https://youtu.be/9VC6wCd_R4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iREgEamsZiQ" TargetMode="External"/><Relationship Id="rId10" Type="http://schemas.openxmlformats.org/officeDocument/2006/relationships/hyperlink" Target="https://youtu.be/dFnSMDGaJ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7SLLAIvwMA" TargetMode="External"/><Relationship Id="rId14" Type="http://schemas.openxmlformats.org/officeDocument/2006/relationships/hyperlink" Target="https://youtu.be/3eeNXeeWAQI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2</cp:revision>
  <dcterms:created xsi:type="dcterms:W3CDTF">2023-02-13T18:11:00Z</dcterms:created>
  <dcterms:modified xsi:type="dcterms:W3CDTF">2023-02-13T18:11:00Z</dcterms:modified>
</cp:coreProperties>
</file>